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D5" w:rsidRDefault="00B869D5" w:rsidP="00B869D5">
      <w:pPr>
        <w:pStyle w:val="NormalnyWeb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Białostocka Akademia Rodziny zaprasza do skorzystania </w:t>
      </w:r>
      <w:r>
        <w:rPr>
          <w:rStyle w:val="Pogrubienie"/>
          <w:rFonts w:ascii="Segoe UI" w:hAnsi="Segoe UI" w:cs="Segoe UI"/>
          <w:color w:val="2D2D2D"/>
          <w:sz w:val="21"/>
          <w:szCs w:val="21"/>
        </w:rPr>
        <w:t>z ostatnich wolnych miejsc</w:t>
      </w:r>
      <w:r>
        <w:rPr>
          <w:rFonts w:ascii="Segoe UI" w:hAnsi="Segoe UI" w:cs="Segoe UI"/>
          <w:color w:val="2D2D2D"/>
          <w:sz w:val="21"/>
          <w:szCs w:val="21"/>
        </w:rPr>
        <w:t> na warsztaty dla rodziców „Zapanuj nad gniewem”, które rozpoczną się 24 października 2017 r. o godz. 16:30.</w:t>
      </w:r>
    </w:p>
    <w:p w:rsidR="00B869D5" w:rsidRDefault="00B869D5" w:rsidP="00B869D5">
      <w:pPr>
        <w:pStyle w:val="NormalnyWeb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Jeśli zauważasz, że gniew negatywnie wpływa na twoje relacje z bliskimi w rodzinie, uniemożliwia normalne funkcjonowanie w domu czy w pracy, albo zaczyna wręcz kierować twoim życiem - warsztaty są dla ciebie! Nie tylko dowiesz się, jak radzić sobie ze swoim gniewem, ale również nauczysz się właściwie reagować na gniew innych.</w:t>
      </w:r>
    </w:p>
    <w:p w:rsidR="00B869D5" w:rsidRDefault="00B869D5" w:rsidP="00B869D5">
      <w:pPr>
        <w:pStyle w:val="NormalnyWeb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Warsztaty trwają </w:t>
      </w:r>
      <w:r>
        <w:rPr>
          <w:rStyle w:val="Pogrubienie"/>
          <w:rFonts w:ascii="Segoe UI" w:hAnsi="Segoe UI" w:cs="Segoe UI"/>
          <w:color w:val="2D2D2D"/>
          <w:sz w:val="21"/>
          <w:szCs w:val="21"/>
        </w:rPr>
        <w:t>21 godzin</w:t>
      </w:r>
      <w:r>
        <w:rPr>
          <w:rFonts w:ascii="Segoe UI" w:hAnsi="Segoe UI" w:cs="Segoe UI"/>
          <w:color w:val="2D2D2D"/>
          <w:sz w:val="21"/>
          <w:szCs w:val="21"/>
        </w:rPr>
        <w:t>, składają się z </w:t>
      </w:r>
      <w:r>
        <w:rPr>
          <w:rStyle w:val="Pogrubienie"/>
          <w:rFonts w:ascii="Segoe UI" w:hAnsi="Segoe UI" w:cs="Segoe UI"/>
          <w:color w:val="2D2D2D"/>
          <w:sz w:val="21"/>
          <w:szCs w:val="21"/>
        </w:rPr>
        <w:t>7 spotkań (1 w tygodniu) po 3 godziny</w:t>
      </w:r>
      <w:r>
        <w:rPr>
          <w:rFonts w:ascii="Segoe UI" w:hAnsi="Segoe UI" w:cs="Segoe UI"/>
          <w:color w:val="2D2D2D"/>
          <w:sz w:val="21"/>
          <w:szCs w:val="21"/>
        </w:rPr>
        <w:t>. Podejmują zagadnienia: jak rozpoznać wczesne sygnały ostrzegawcze gniewu pochodzące z twojego ciała i umysłu; jak zidentyfikować i zmienić nierealistyczne oczekiwania, jakie żywisz wobec siebie i innych ludzi; jak skutecznie się porozumiewać, gdy pojawiają się różnice zdań - w małżeństwie, w rodzinie; jak doskonalić umiejętności panowania nad gniewem.</w:t>
      </w:r>
    </w:p>
    <w:p w:rsidR="00B869D5" w:rsidRDefault="00B869D5" w:rsidP="00B869D5">
      <w:pPr>
        <w:pStyle w:val="NormalnyWeb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 xml:space="preserve">Warsztaty są skierowane do osób dorosłych, szczególnie do rodziców przeżywających trudne </w:t>
      </w:r>
      <w:r w:rsidRPr="00B869D5">
        <w:rPr>
          <w:rFonts w:ascii="Segoe UI" w:hAnsi="Segoe UI" w:cs="Segoe UI"/>
          <w:color w:val="2D2D2D"/>
          <w:sz w:val="21"/>
          <w:szCs w:val="21"/>
        </w:rPr>
        <w:t>emo</w:t>
      </w:r>
      <w:r w:rsidRPr="00B869D5">
        <w:rPr>
          <w:rStyle w:val="Pogrubienie"/>
          <w:rFonts w:ascii="Segoe UI" w:hAnsi="Segoe UI" w:cs="Segoe UI"/>
          <w:b w:val="0"/>
          <w:color w:val="2D2D2D"/>
          <w:sz w:val="21"/>
          <w:szCs w:val="21"/>
        </w:rPr>
        <w:t>cje.</w:t>
      </w:r>
      <w:bookmarkStart w:id="0" w:name="_GoBack"/>
      <w:bookmarkEnd w:id="0"/>
    </w:p>
    <w:p w:rsidR="00B869D5" w:rsidRDefault="00B869D5" w:rsidP="00B869D5">
      <w:pPr>
        <w:pStyle w:val="NormalnyWeb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Style w:val="Pogrubienie"/>
          <w:rFonts w:ascii="Segoe UI" w:hAnsi="Segoe UI" w:cs="Segoe UI"/>
          <w:color w:val="2D2D2D"/>
          <w:sz w:val="21"/>
          <w:szCs w:val="21"/>
        </w:rPr>
        <w:t>Plan warsztatów, formularz zgłoszeniowy jest dostępny u p. Anny Oniszczuk (pedagog szkolny).</w:t>
      </w:r>
    </w:p>
    <w:p w:rsidR="00B50215" w:rsidRDefault="00B50215" w:rsidP="00B869D5">
      <w:pPr>
        <w:jc w:val="both"/>
      </w:pPr>
    </w:p>
    <w:sectPr w:rsidR="00B5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D5"/>
    <w:rsid w:val="000441FF"/>
    <w:rsid w:val="0005561C"/>
    <w:rsid w:val="00065212"/>
    <w:rsid w:val="0007526F"/>
    <w:rsid w:val="00076690"/>
    <w:rsid w:val="0008541A"/>
    <w:rsid w:val="00092810"/>
    <w:rsid w:val="000A6AE8"/>
    <w:rsid w:val="000C15C0"/>
    <w:rsid w:val="000D384A"/>
    <w:rsid w:val="000E495B"/>
    <w:rsid w:val="000E4B06"/>
    <w:rsid w:val="00115377"/>
    <w:rsid w:val="00147A93"/>
    <w:rsid w:val="00167E18"/>
    <w:rsid w:val="00177B55"/>
    <w:rsid w:val="001814C0"/>
    <w:rsid w:val="00193105"/>
    <w:rsid w:val="001A2C75"/>
    <w:rsid w:val="001A7056"/>
    <w:rsid w:val="001B5740"/>
    <w:rsid w:val="001B78BD"/>
    <w:rsid w:val="001C030D"/>
    <w:rsid w:val="001C40E4"/>
    <w:rsid w:val="001D7038"/>
    <w:rsid w:val="001E47F3"/>
    <w:rsid w:val="001E6669"/>
    <w:rsid w:val="00206AF5"/>
    <w:rsid w:val="00232770"/>
    <w:rsid w:val="00237189"/>
    <w:rsid w:val="002551CF"/>
    <w:rsid w:val="00267CE6"/>
    <w:rsid w:val="00273C58"/>
    <w:rsid w:val="00282C8D"/>
    <w:rsid w:val="00295CA8"/>
    <w:rsid w:val="002B60B7"/>
    <w:rsid w:val="002C5178"/>
    <w:rsid w:val="002D38BA"/>
    <w:rsid w:val="002E5416"/>
    <w:rsid w:val="00314576"/>
    <w:rsid w:val="003328A4"/>
    <w:rsid w:val="00343CB3"/>
    <w:rsid w:val="00351810"/>
    <w:rsid w:val="0035587D"/>
    <w:rsid w:val="00362C9A"/>
    <w:rsid w:val="00365C2C"/>
    <w:rsid w:val="00391B18"/>
    <w:rsid w:val="00394BD7"/>
    <w:rsid w:val="003B3BC5"/>
    <w:rsid w:val="003B6BCD"/>
    <w:rsid w:val="003C1066"/>
    <w:rsid w:val="003C42A4"/>
    <w:rsid w:val="003C6F0D"/>
    <w:rsid w:val="003D56CD"/>
    <w:rsid w:val="003F5CDE"/>
    <w:rsid w:val="00406FED"/>
    <w:rsid w:val="00421D7A"/>
    <w:rsid w:val="00435BDF"/>
    <w:rsid w:val="00452855"/>
    <w:rsid w:val="00461DA9"/>
    <w:rsid w:val="00481F31"/>
    <w:rsid w:val="004B00F2"/>
    <w:rsid w:val="004C03A4"/>
    <w:rsid w:val="004C0A7C"/>
    <w:rsid w:val="004C39C7"/>
    <w:rsid w:val="004D7997"/>
    <w:rsid w:val="004E5FDB"/>
    <w:rsid w:val="004F14AA"/>
    <w:rsid w:val="004F1696"/>
    <w:rsid w:val="00502BE1"/>
    <w:rsid w:val="005247F3"/>
    <w:rsid w:val="005250D0"/>
    <w:rsid w:val="00533F3C"/>
    <w:rsid w:val="00542AD0"/>
    <w:rsid w:val="0055369B"/>
    <w:rsid w:val="005719C4"/>
    <w:rsid w:val="00575D5C"/>
    <w:rsid w:val="005764DB"/>
    <w:rsid w:val="00583CC0"/>
    <w:rsid w:val="00590507"/>
    <w:rsid w:val="005A1E73"/>
    <w:rsid w:val="005C61C3"/>
    <w:rsid w:val="00600AE6"/>
    <w:rsid w:val="00605B8E"/>
    <w:rsid w:val="0062261E"/>
    <w:rsid w:val="00657493"/>
    <w:rsid w:val="006633F8"/>
    <w:rsid w:val="00663869"/>
    <w:rsid w:val="006807A6"/>
    <w:rsid w:val="006B604C"/>
    <w:rsid w:val="006B6F79"/>
    <w:rsid w:val="006C7CD0"/>
    <w:rsid w:val="006E15CF"/>
    <w:rsid w:val="00705A3E"/>
    <w:rsid w:val="00720130"/>
    <w:rsid w:val="00724063"/>
    <w:rsid w:val="00725476"/>
    <w:rsid w:val="007327DD"/>
    <w:rsid w:val="007377B8"/>
    <w:rsid w:val="0075194F"/>
    <w:rsid w:val="00752844"/>
    <w:rsid w:val="007618ED"/>
    <w:rsid w:val="00762DDF"/>
    <w:rsid w:val="00772BA3"/>
    <w:rsid w:val="007948C0"/>
    <w:rsid w:val="00797797"/>
    <w:rsid w:val="007A47EF"/>
    <w:rsid w:val="007B7F0E"/>
    <w:rsid w:val="007C7F01"/>
    <w:rsid w:val="007E1AC0"/>
    <w:rsid w:val="007E1D96"/>
    <w:rsid w:val="007E5FE7"/>
    <w:rsid w:val="007F4D3E"/>
    <w:rsid w:val="00841BF3"/>
    <w:rsid w:val="0086241C"/>
    <w:rsid w:val="00865EFA"/>
    <w:rsid w:val="008B5ED4"/>
    <w:rsid w:val="008C70B4"/>
    <w:rsid w:val="008D0994"/>
    <w:rsid w:val="008E5E3E"/>
    <w:rsid w:val="008F34A7"/>
    <w:rsid w:val="00903C70"/>
    <w:rsid w:val="00923C84"/>
    <w:rsid w:val="00923CBA"/>
    <w:rsid w:val="009316C3"/>
    <w:rsid w:val="009331CA"/>
    <w:rsid w:val="00937F9C"/>
    <w:rsid w:val="00940712"/>
    <w:rsid w:val="009460C9"/>
    <w:rsid w:val="00946538"/>
    <w:rsid w:val="0097050A"/>
    <w:rsid w:val="0097218B"/>
    <w:rsid w:val="00990293"/>
    <w:rsid w:val="009951A6"/>
    <w:rsid w:val="009A31FA"/>
    <w:rsid w:val="009A5BE6"/>
    <w:rsid w:val="009F04C4"/>
    <w:rsid w:val="009F1667"/>
    <w:rsid w:val="009F2D11"/>
    <w:rsid w:val="009F2FB1"/>
    <w:rsid w:val="00A45F4F"/>
    <w:rsid w:val="00A51001"/>
    <w:rsid w:val="00A948D6"/>
    <w:rsid w:val="00AE10DD"/>
    <w:rsid w:val="00AF32D9"/>
    <w:rsid w:val="00B031EF"/>
    <w:rsid w:val="00B32C9E"/>
    <w:rsid w:val="00B4290A"/>
    <w:rsid w:val="00B50215"/>
    <w:rsid w:val="00B54B7A"/>
    <w:rsid w:val="00B77982"/>
    <w:rsid w:val="00B77F2F"/>
    <w:rsid w:val="00B869D5"/>
    <w:rsid w:val="00B86A4B"/>
    <w:rsid w:val="00B932B0"/>
    <w:rsid w:val="00BA1190"/>
    <w:rsid w:val="00BA3D59"/>
    <w:rsid w:val="00BE2100"/>
    <w:rsid w:val="00BE47BB"/>
    <w:rsid w:val="00BF127F"/>
    <w:rsid w:val="00BF1595"/>
    <w:rsid w:val="00BF75B3"/>
    <w:rsid w:val="00C436C3"/>
    <w:rsid w:val="00C512B2"/>
    <w:rsid w:val="00C5459D"/>
    <w:rsid w:val="00C61E74"/>
    <w:rsid w:val="00CB017F"/>
    <w:rsid w:val="00CC309A"/>
    <w:rsid w:val="00CC5E58"/>
    <w:rsid w:val="00CC5EE3"/>
    <w:rsid w:val="00CE5313"/>
    <w:rsid w:val="00CE5858"/>
    <w:rsid w:val="00CE745F"/>
    <w:rsid w:val="00D10960"/>
    <w:rsid w:val="00D1225D"/>
    <w:rsid w:val="00D21481"/>
    <w:rsid w:val="00D52081"/>
    <w:rsid w:val="00D61205"/>
    <w:rsid w:val="00D66382"/>
    <w:rsid w:val="00D85893"/>
    <w:rsid w:val="00D977C3"/>
    <w:rsid w:val="00DA236A"/>
    <w:rsid w:val="00DC1F58"/>
    <w:rsid w:val="00DC3CDE"/>
    <w:rsid w:val="00DE07E9"/>
    <w:rsid w:val="00E003FA"/>
    <w:rsid w:val="00E13D07"/>
    <w:rsid w:val="00E214DC"/>
    <w:rsid w:val="00E53AD2"/>
    <w:rsid w:val="00E76C6D"/>
    <w:rsid w:val="00E904B0"/>
    <w:rsid w:val="00EC4DD5"/>
    <w:rsid w:val="00EE58E3"/>
    <w:rsid w:val="00EE594C"/>
    <w:rsid w:val="00F23BD0"/>
    <w:rsid w:val="00F26D2B"/>
    <w:rsid w:val="00F30691"/>
    <w:rsid w:val="00F3148A"/>
    <w:rsid w:val="00F62F84"/>
    <w:rsid w:val="00F6633C"/>
    <w:rsid w:val="00F70F91"/>
    <w:rsid w:val="00F72C81"/>
    <w:rsid w:val="00F76AF9"/>
    <w:rsid w:val="00F91BBC"/>
    <w:rsid w:val="00F94CE1"/>
    <w:rsid w:val="00FA0963"/>
    <w:rsid w:val="00FA378E"/>
    <w:rsid w:val="00FB07C9"/>
    <w:rsid w:val="00FB4DC4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KLJ Silver</dc:creator>
  <cp:lastModifiedBy>KLJ Silver</cp:lastModifiedBy>
  <cp:revision>1</cp:revision>
  <dcterms:created xsi:type="dcterms:W3CDTF">2017-10-24T17:34:00Z</dcterms:created>
  <dcterms:modified xsi:type="dcterms:W3CDTF">2017-10-24T17:36:00Z</dcterms:modified>
</cp:coreProperties>
</file>